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нравится: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выполнять любую работу, если знаю, что мой труд не пропадет даром,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учиться всему новому для того, чтобы достигнуть поставленных в жизни целей,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делать все как можно лучше, потому что это поможет мне в жизни.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думаю, что: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надо делать все, что поручают, как можно лучше, так как это поможет мне в жизни,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своей работой надо приносить пользу окружающим, тогда и они ответят тем же,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можно заниматься чем угодно, если это приближает к достижению поставленных целей.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люблю: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узнавать что-то новое, если мне это пригодится в будущем,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выполнять любую работу как можно лучше, если это будет кем-то замечено,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делать любое дело как можно лучше, так как это приносит радость окружающим.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считаю, что: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главное в любой работе это то, что она приносит пользу окружающим,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в жизни необходимо все испытать, попробовать свои силы во всем,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в жизни главное - это постоянно учиться всему новому.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приятно: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когда я делаю любую работу так хорошо, как я это могу,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когда моя работа приносит пользу окружающим, так как это главное в любой работе,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выполнять любую работу, потому что работать всегда приятно.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Меня привлекает: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процесс приобретения новых знаний и навыков,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выполнение любой работы на пределе моих возможностей,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процесс той работы, которая приносит явную пользу окружающим.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уверен в том, что: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любая работа интересна тогда, когда она важна и ответственна,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любая работа интересна тогда, когда она приносит мне пользу,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любая работа интересна тогда, когда я могу мастерски ее выполнить.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нравится: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быть мастером своего дела,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делать что-то самому, без помощи взрослых,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постоянно учиться чему-то новому.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интересно: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учиться,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делать все то, что заметно окружающим,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работать.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думаю, что: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было бы лучше, если бы результаты моей работы всегда были видны окружающим,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в любой работе важен результат,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необходимо скорее овладеть нужными знаниями и навыками, чтобы можно было самому делать все, что хочется.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хочется: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заниматься только тем, что мне приятно,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любое дело делать как можно лучше, поскольку только таким образом можно сделать действительно хорошо,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чтобы моя работа приносила пользу окружающим, так как это поможет мне в будущем.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интересно: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когда я делаю какое-то дело так хорошо, как это могут сделать немногие,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когда я обучаюсь делать то, чего не умел раньше,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делать те вещи, которые обращают на себя внимание.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люблю: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делать то, что очень всеми ценится,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делать любое дело, если мне не мешают,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когда мне есть, чем заняться.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хочется: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выполнять любую работу, так как мне интересен ее результат,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выполнять ту работу, которая приносит пользу,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выполнять ту работу, которая мне нравится.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считаю, что: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в любой работе самое интересное - это ее процесс,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в любой работе самое интересное - это ее результат,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в любой работе самое интересное - это то, насколько она важна для других людей.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приятно: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учиться всему, что мне потом пригодится в жизни,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учиться всему новому, независимо от того, насколько это нужно,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учиться, поскольку нравится сам процесс учения.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Меня привлекает: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перспектива, которая откроется мне после окончания учебы,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то, что после учебы я стану нужным человеком,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в учебе то, что она полезна для меня.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Я уверен в том, что: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то, чему я научусь, всегда мне пригодится,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мне всегда будет нравиться учиться,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после учебы я стану нужным человеком.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нравится: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когда результаты моей работы видны окружающим,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когда я выполняю свою работу мастерски,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r>
        <w:rPr>
          <w:rFonts w:ascii="&amp;quot" w:hAnsi="&amp;quot"/>
          <w:color w:val="000000"/>
          <w:sz w:val="21"/>
          <w:szCs w:val="21"/>
        </w:rPr>
        <w:t>когда я выполняю любое дело так хорошо, как это могут сделать немногие.</w:t>
      </w:r>
    </w:p>
    <w:p w:rsidR="00C84DF1" w:rsidRDefault="00C84DF1" w:rsidP="00C84DF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Мне интересно: </w:t>
      </w:r>
      <w:r>
        <w:rPr>
          <w:rFonts w:ascii="&amp;quot" w:hAnsi="&amp;quot"/>
          <w:b/>
          <w:bCs/>
          <w:color w:val="000000"/>
          <w:sz w:val="21"/>
          <w:szCs w:val="21"/>
        </w:rPr>
        <w:t>а) </w:t>
      </w:r>
      <w:r>
        <w:rPr>
          <w:rFonts w:ascii="&amp;quot" w:hAnsi="&amp;quot"/>
          <w:color w:val="000000"/>
          <w:sz w:val="21"/>
          <w:szCs w:val="21"/>
        </w:rPr>
        <w:t xml:space="preserve">когда я качественно выполняю порученное мне дело, </w:t>
      </w:r>
      <w:r>
        <w:rPr>
          <w:rFonts w:ascii="&amp;quot" w:hAnsi="&amp;quot"/>
          <w:b/>
          <w:bCs/>
          <w:color w:val="000000"/>
          <w:sz w:val="21"/>
          <w:szCs w:val="21"/>
        </w:rPr>
        <w:t>б) </w:t>
      </w:r>
      <w:r>
        <w:rPr>
          <w:rFonts w:ascii="&amp;quot" w:hAnsi="&amp;quot"/>
          <w:color w:val="000000"/>
          <w:sz w:val="21"/>
          <w:szCs w:val="21"/>
        </w:rPr>
        <w:t xml:space="preserve">делать все то, что заметно для окружающих, </w:t>
      </w:r>
      <w:r>
        <w:rPr>
          <w:rFonts w:ascii="&amp;quot" w:hAnsi="&amp;quot"/>
          <w:b/>
          <w:bCs/>
          <w:color w:val="000000"/>
          <w:sz w:val="21"/>
          <w:szCs w:val="21"/>
        </w:rPr>
        <w:t>в) </w:t>
      </w:r>
      <w:bookmarkStart w:id="0" w:name="_GoBack"/>
      <w:r>
        <w:rPr>
          <w:rFonts w:ascii="&amp;quot" w:hAnsi="&amp;quot"/>
          <w:color w:val="000000"/>
          <w:sz w:val="21"/>
          <w:szCs w:val="21"/>
        </w:rPr>
        <w:t>если все знают, что я делаю на своей работе</w:t>
      </w:r>
      <w:bookmarkEnd w:id="0"/>
      <w:r>
        <w:rPr>
          <w:rFonts w:ascii="&amp;quot" w:hAnsi="&amp;quot"/>
          <w:color w:val="000000"/>
          <w:sz w:val="21"/>
          <w:szCs w:val="21"/>
        </w:rPr>
        <w:t>.</w:t>
      </w:r>
    </w:p>
    <w:p w:rsidR="0017167C" w:rsidRDefault="0017167C"/>
    <w:sectPr w:rsidR="00171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2F83"/>
    <w:multiLevelType w:val="multilevel"/>
    <w:tmpl w:val="051C8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1B0"/>
    <w:rsid w:val="0017167C"/>
    <w:rsid w:val="00C84DF1"/>
    <w:rsid w:val="00D8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7362B-A5A2-4262-968C-09EB207E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4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3</cp:revision>
  <dcterms:created xsi:type="dcterms:W3CDTF">2017-11-08T07:12:00Z</dcterms:created>
  <dcterms:modified xsi:type="dcterms:W3CDTF">2017-11-08T07:26:00Z</dcterms:modified>
</cp:coreProperties>
</file>